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332"/>
        <w:gridCol w:w="3876"/>
        <w:gridCol w:w="1338"/>
        <w:gridCol w:w="3535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22/5/20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Yashwanth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4al18ec060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Basics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4thsem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'A'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Yashwanth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10080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424506" cy="8472126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424506" cy="847212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518063" cy="8656321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518063" cy="86563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0"/>
        <w:gridCol w:w="4081"/>
        <w:gridCol w:w="1368"/>
        <w:gridCol w:w="3624"/>
        <w:gridCol w:w="5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  <w:trHeight w:val="9170" w:hRule="atLeas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532456" cy="8711109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532456" cy="8711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styles" Target="styles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Words>67</Words>
  <Pages>3</Pages>
  <Characters>359</Characters>
  <Application>WPS Office</Application>
  <DocSecurity>0</DocSecurity>
  <Paragraphs>120</Paragraphs>
  <ScaleCrop>false</ScaleCrop>
  <LinksUpToDate>false</LinksUpToDate>
  <CharactersWithSpaces>400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2020-05-15T04:42:00Z</dcterms:created>
  <dc:creator>Parveez Shariff</dc:creator>
  <lastModifiedBy>Redmi Note 6 Pro</lastModifiedBy>
  <dcterms:modified xsi:type="dcterms:W3CDTF">2020-05-25T02:19:48Z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